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85D7B" w:rsidRDefault="00712CC1">
      <w:r w:rsidRPr="00712CC1">
        <w:rPr>
          <w:noProof/>
          <w:lang w:eastAsia="ru-RU"/>
        </w:rPr>
        <w:drawing>
          <wp:inline distT="0" distB="0" distL="0" distR="0">
            <wp:extent cx="7543800" cy="10648950"/>
            <wp:effectExtent l="0" t="0" r="0" b="0"/>
            <wp:docPr id="1" name="Рисунок 1" descr="C:\Users\Феерия\Desktop\ВЕСНА 2017 КВН\ПОЛОЖЕНИЕ ВЕСНА-2017\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Феерия\Desktop\ВЕСНА 2017 КВН\ПОЛОЖЕНИЕ ВЕСНА-2017\0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190" cy="10649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CC1" w:rsidRDefault="00C840CB">
      <w:pPr>
        <w:rPr>
          <w:noProof/>
          <w:lang w:eastAsia="ru-RU"/>
        </w:rPr>
      </w:pPr>
      <w:r w:rsidRPr="00C840CB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2" name="Рисунок 2" descr="C:\Users\user\Desktop\ВСЁ ВЕСНА 2017 КВН\ПОЛОЖЕНИЕ ВЕСНА-2017\Polozhenie_VESENNAYA_KAPEL_2017\Polozhenie_VESENNAYA_KAPEL_201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ВСЁ ВЕСНА 2017 КВН\ПОЛОЖЕНИЕ ВЕСНА-2017\Polozhenie_VESENNAYA_KAPEL_2017\Polozhenie_VESENNAYA_KAPEL_2017_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364" w:rsidRDefault="00C840CB">
      <w:pPr>
        <w:rPr>
          <w:noProof/>
          <w:lang w:eastAsia="ru-RU"/>
        </w:rPr>
      </w:pPr>
      <w:r w:rsidRPr="00C840CB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3" name="Рисунок 3" descr="C:\Users\user\Desktop\ВСЁ ВЕСНА 2017 КВН\ПОЛОЖЕНИЕ ВЕСНА-2017\Polozhenie_VESENNAYA_KAPEL_2017\Polozhenie_VESENNAYA_KAPEL_2017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ВСЁ ВЕСНА 2017 КВН\ПОЛОЖЕНИЕ ВЕСНА-2017\Polozhenie_VESENNAYA_KAPEL_2017\Polozhenie_VESENNAYA_KAPEL_2017_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364" w:rsidRDefault="00C840CB">
      <w:pPr>
        <w:rPr>
          <w:noProof/>
          <w:lang w:eastAsia="ru-RU"/>
        </w:rPr>
      </w:pPr>
      <w:r w:rsidRPr="00C840CB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4" name="Рисунок 4" descr="C:\Users\user\Desktop\ВСЁ ВЕСНА 2017 КВН\ПОЛОЖЕНИЕ ВЕСНА-2017\Polozhenie_VESENNAYA_KAPEL_2017\Polozhenie_VESENNAYA_KAPEL_2017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ВСЁ ВЕСНА 2017 КВН\ПОЛОЖЕНИЕ ВЕСНА-2017\Polozhenie_VESENNAYA_KAPEL_2017\Polozhenie_VESENNAYA_KAPEL_2017_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364" w:rsidRDefault="00C840CB">
      <w:pPr>
        <w:rPr>
          <w:noProof/>
          <w:lang w:eastAsia="ru-RU"/>
        </w:rPr>
      </w:pPr>
      <w:r w:rsidRPr="00C840CB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5" name="Рисунок 5" descr="C:\Users\user\Desktop\ВСЁ ВЕСНА 2017 КВН\ПОЛОЖЕНИЕ ВЕСНА-2017\Polozhenie_VESENNAYA_KAPEL_2017\Polozhenie_VESENNAYA_KAPEL_2017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ВСЁ ВЕСНА 2017 КВН\ПОЛОЖЕНИЕ ВЕСНА-2017\Polozhenie_VESENNAYA_KAPEL_2017\Polozhenie_VESENNAYA_KAPEL_2017_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364" w:rsidRDefault="00C840CB">
      <w:pPr>
        <w:rPr>
          <w:noProof/>
          <w:lang w:eastAsia="ru-RU"/>
        </w:rPr>
      </w:pPr>
      <w:r w:rsidRPr="00C840CB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6" name="Рисунок 6" descr="C:\Users\user\Desktop\ВСЁ ВЕСНА 2017 КВН\ПОЛОЖЕНИЕ ВЕСНА-2017\Polozhenie_VESENNAYA_KAPEL_2017\Polozhenie_VESENNAYA_KAPEL_2017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ВСЁ ВЕСНА 2017 КВН\ПОЛОЖЕНИЕ ВЕСНА-2017\Polozhenie_VESENNAYA_KAPEL_2017\Polozhenie_VESENNAYA_KAPEL_2017_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364" w:rsidRDefault="00C840CB">
      <w:pPr>
        <w:rPr>
          <w:noProof/>
          <w:lang w:eastAsia="ru-RU"/>
        </w:rPr>
      </w:pPr>
      <w:r w:rsidRPr="00C840CB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7" name="Рисунок 7" descr="C:\Users\user\Desktop\ВСЁ ВЕСНА 2017 КВН\ПОЛОЖЕНИЕ ВЕСНА-2017\Polozhenie_VESENNAYA_KAPEL_2017\Polozhenie_VESENNAYA_KAPEL_2017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ВСЁ ВЕСНА 2017 КВН\ПОЛОЖЕНИЕ ВЕСНА-2017\Polozhenie_VESENNAYA_KAPEL_2017\Polozhenie_VESENNAYA_KAPEL_2017_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364" w:rsidRDefault="00C840CB">
      <w:pPr>
        <w:rPr>
          <w:noProof/>
          <w:lang w:eastAsia="ru-RU"/>
        </w:rPr>
      </w:pPr>
      <w:r w:rsidRPr="00C840CB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8" name="Рисунок 8" descr="C:\Users\user\Desktop\ВСЁ ВЕСНА 2017 КВН\ПОЛОЖЕНИЕ ВЕСНА-2017\Polozhenie_VESENNAYA_KAPEL_2017\Polozhenie_VESENNAYA_KAPEL_2017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ВСЁ ВЕСНА 2017 КВН\ПОЛОЖЕНИЕ ВЕСНА-2017\Polozhenie_VESENNAYA_KAPEL_2017\Polozhenie_VESENNAYA_KAPEL_2017_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364" w:rsidRDefault="00C840CB">
      <w:pPr>
        <w:rPr>
          <w:noProof/>
          <w:lang w:eastAsia="ru-RU"/>
        </w:rPr>
      </w:pPr>
      <w:r w:rsidRPr="00C840CB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9" name="Рисунок 9" descr="C:\Users\user\Desktop\ВСЁ ВЕСНА 2017 КВН\ПОЛОЖЕНИЕ ВЕСНА-2017\Polozhenie_VESENNAYA_KAPEL_2017\Polozhenie_VESENNAYA_KAPEL_2017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ВСЁ ВЕСНА 2017 КВН\ПОЛОЖЕНИЕ ВЕСНА-2017\Polozhenie_VESENNAYA_KAPEL_2017\Polozhenie_VESENNAYA_KAPEL_2017_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364" w:rsidRDefault="00C840CB">
      <w:pPr>
        <w:rPr>
          <w:noProof/>
          <w:lang w:eastAsia="ru-RU"/>
        </w:rPr>
      </w:pPr>
      <w:r w:rsidRPr="00C840CB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10" name="Рисунок 10" descr="C:\Users\user\Desktop\ВСЁ ВЕСНА 2017 КВН\ПОЛОЖЕНИЕ ВЕСНА-2017\Polozhenie_VESENNAYA_KAPEL_2017\Polozhenie_VESENNAYA_KAPEL_2017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ВСЁ ВЕСНА 2017 КВН\ПОЛОЖЕНИЕ ВЕСНА-2017\Polozhenie_VESENNAYA_KAPEL_2017\Polozhenie_VESENNAYA_KAPEL_2017_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364" w:rsidRDefault="00C840CB">
      <w:pPr>
        <w:rPr>
          <w:noProof/>
          <w:lang w:eastAsia="ru-RU"/>
        </w:rPr>
      </w:pPr>
      <w:r w:rsidRPr="00C840CB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11" name="Рисунок 11" descr="C:\Users\user\Desktop\ВСЁ ВЕСНА 2017 КВН\ПОЛОЖЕНИЕ ВЕСНА-2017\Polozhenie_VESENNAYA_KAPEL_2017\Polozhenie_VESENNAYA_KAPEL_2017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ВСЁ ВЕСНА 2017 КВН\ПОЛОЖЕНИЕ ВЕСНА-2017\Polozhenie_VESENNAYA_KAPEL_2017\Polozhenie_VESENNAYA_KAPEL_2017_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364" w:rsidRDefault="00C840CB">
      <w:pPr>
        <w:rPr>
          <w:noProof/>
          <w:lang w:eastAsia="ru-RU"/>
        </w:rPr>
      </w:pPr>
      <w:r w:rsidRPr="00C840CB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12" name="Рисунок 12" descr="C:\Users\user\Desktop\ВСЁ ВЕСНА 2017 КВН\ПОЛОЖЕНИЕ ВЕСНА-2017\Polozhenie_VESENNAYA_KAPEL_2017\Polozhenie_VESENNAYA_KAPEL_2017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ВСЁ ВЕСНА 2017 КВН\ПОЛОЖЕНИЕ ВЕСНА-2017\Polozhenie_VESENNAYA_KAPEL_2017\Polozhenie_VESENNAYA_KAPEL_2017_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364" w:rsidRDefault="00C840CB">
      <w:pPr>
        <w:rPr>
          <w:noProof/>
          <w:lang w:eastAsia="ru-RU"/>
        </w:rPr>
      </w:pPr>
      <w:r w:rsidRPr="00C840CB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13" name="Рисунок 13" descr="C:\Users\user\Desktop\ВСЁ ВЕСНА 2017 КВН\ПОЛОЖЕНИЕ ВЕСНА-2017\Polozhenie_VESENNAYA_KAPEL_2017\Polozhenie_VESENNAYA_KAPEL_2017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ВСЁ ВЕСНА 2017 КВН\ПОЛОЖЕНИЕ ВЕСНА-2017\Polozhenie_VESENNAYA_KAPEL_2017\Polozhenie_VESENNAYA_KAPEL_2017_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364" w:rsidRDefault="00C840CB">
      <w:pPr>
        <w:rPr>
          <w:noProof/>
          <w:lang w:eastAsia="ru-RU"/>
        </w:rPr>
      </w:pPr>
      <w:r w:rsidRPr="00C840CB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14" name="Рисунок 14" descr="C:\Users\user\Desktop\ВСЁ ВЕСНА 2017 КВН\ПОЛОЖЕНИЕ ВЕСНА-2017\Polozhenie_VESENNAYA_KAPEL_2017\Polozhenie_VESENNAYA_KAPEL_2017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ВСЁ ВЕСНА 2017 КВН\ПОЛОЖЕНИЕ ВЕСНА-2017\Polozhenie_VESENNAYA_KAPEL_2017\Polozhenie_VESENNAYA_KAPEL_2017_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364" w:rsidRDefault="006F4D71">
      <w:pPr>
        <w:rPr>
          <w:noProof/>
          <w:lang w:eastAsia="ru-RU"/>
        </w:rPr>
      </w:pPr>
      <w:r w:rsidRPr="006F4D71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15" name="Рисунок 15" descr="C:\Users\user\Desktop\ВСЁ ВЕСНА 2017 КВН\ПОЛОЖЕНИЕ ВЕСНА-2017\Polozhenie_VESENNAYA_KAPEL_2017\Polozhenie_VESENNAYA_KAPEL_2017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ВСЁ ВЕСНА 2017 КВН\ПОЛОЖЕНИЕ ВЕСНА-2017\Polozhenie_VESENNAYA_KAPEL_2017\Polozhenie_VESENNAYA_KAPEL_2017_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364" w:rsidRDefault="006F4D71">
      <w:pPr>
        <w:rPr>
          <w:noProof/>
          <w:lang w:eastAsia="ru-RU"/>
        </w:rPr>
      </w:pPr>
      <w:r w:rsidRPr="006F4D71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16" name="Рисунок 16" descr="C:\Users\user\Desktop\ВСЁ ВЕСНА 2017 КВН\ПОЛОЖЕНИЕ ВЕСНА-2017\Polozhenie_VESENNAYA_KAPEL_2017\Polozhenie_VESENNAYA_KAPEL_2017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ВСЁ ВЕСНА 2017 КВН\ПОЛОЖЕНИЕ ВЕСНА-2017\Polozhenie_VESENNAYA_KAPEL_2017\Polozhenie_VESENNAYA_KAPEL_2017_1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364" w:rsidRDefault="006F4D71">
      <w:pPr>
        <w:rPr>
          <w:noProof/>
          <w:lang w:eastAsia="ru-RU"/>
        </w:rPr>
      </w:pPr>
      <w:r w:rsidRPr="006F4D71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17" name="Рисунок 17" descr="C:\Users\user\Desktop\ВСЁ ВЕСНА 2017 КВН\ПОЛОЖЕНИЕ ВЕСНА-2017\Polozhenie_VESENNAYA_KAPEL_2017\Polozhenie_VESENNAYA_KAPEL_2017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ВСЁ ВЕСНА 2017 КВН\ПОЛОЖЕНИЕ ВЕСНА-2017\Polozhenie_VESENNAYA_KAPEL_2017\Polozhenie_VESENNAYA_KAPEL_2017_1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364" w:rsidRDefault="006F4D71">
      <w:pPr>
        <w:rPr>
          <w:noProof/>
          <w:lang w:eastAsia="ru-RU"/>
        </w:rPr>
      </w:pPr>
      <w:r w:rsidRPr="006F4D71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18" name="Рисунок 18" descr="C:\Users\user\Desktop\ВСЁ ВЕСНА 2017 КВН\ПОЛОЖЕНИЕ ВЕСНА-2017\Polozhenie_VESENNAYA_KAPEL_2017\Polozhenie_VESENNAYA_KAPEL_2017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ВСЁ ВЕСНА 2017 КВН\ПОЛОЖЕНИЕ ВЕСНА-2017\Polozhenie_VESENNAYA_KAPEL_2017\Polozhenie_VESENNAYA_KAPEL_2017_1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364" w:rsidRDefault="006F4D71">
      <w:pPr>
        <w:rPr>
          <w:noProof/>
          <w:lang w:eastAsia="ru-RU"/>
        </w:rPr>
      </w:pPr>
      <w:r w:rsidRPr="006F4D71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19" name="Рисунок 19" descr="C:\Users\user\Desktop\ВСЁ ВЕСНА 2017 КВН\ПОЛОЖЕНИЕ ВЕСНА-2017\Polozhenie_VESENNAYA_KAPEL_2017\Polozhenie_VESENNAYA_KAPEL_2017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ВСЁ ВЕСНА 2017 КВН\ПОЛОЖЕНИЕ ВЕСНА-2017\Polozhenie_VESENNAYA_KAPEL_2017\Polozhenie_VESENNAYA_KAPEL_2017_1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364" w:rsidRDefault="006F4D71">
      <w:pPr>
        <w:rPr>
          <w:noProof/>
          <w:lang w:eastAsia="ru-RU"/>
        </w:rPr>
      </w:pPr>
      <w:r w:rsidRPr="006F4D71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20" name="Рисунок 20" descr="C:\Users\user\Desktop\ВСЁ ВЕСНА 2017 КВН\ПОЛОЖЕНИЕ ВЕСНА-2017\Polozhenie_VESENNAYA_KAPEL_2017\Polozhenie_VESENNAYA_KAPEL_2017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ВСЁ ВЕСНА 2017 КВН\ПОЛОЖЕНИЕ ВЕСНА-2017\Polozhenie_VESENNAYA_KAPEL_2017\Polozhenie_VESENNAYA_KAPEL_2017_2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364" w:rsidRDefault="006F4D71">
      <w:pPr>
        <w:rPr>
          <w:noProof/>
          <w:lang w:eastAsia="ru-RU"/>
        </w:rPr>
      </w:pPr>
      <w:r w:rsidRPr="006F4D71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21" name="Рисунок 21" descr="C:\Users\user\Desktop\ВСЁ ВЕСНА 2017 КВН\ПОЛОЖЕНИЕ ВЕСНА-2017\Polozhenie_VESENNAYA_KAPEL_2017\Polozhenie_VESENNAYA_KAPEL_2017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ВСЁ ВЕСНА 2017 КВН\ПОЛОЖЕНИЕ ВЕСНА-2017\Polozhenie_VESENNAYA_KAPEL_2017\Polozhenie_VESENNAYA_KAPEL_2017_2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42364" w:rsidSect="00712CC1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652B"/>
    <w:rsid w:val="00042364"/>
    <w:rsid w:val="00485D7B"/>
    <w:rsid w:val="006F4D71"/>
    <w:rsid w:val="00712CC1"/>
    <w:rsid w:val="00A57151"/>
    <w:rsid w:val="00C840CB"/>
    <w:rsid w:val="00CF652B"/>
    <w:rsid w:val="00F76B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95E9333-8C09-4DBF-B6B9-9BACB710DB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21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Феерия</dc:creator>
  <cp:keywords/>
  <dc:description/>
  <cp:lastModifiedBy>RePack by Diakov</cp:lastModifiedBy>
  <cp:revision>6</cp:revision>
  <dcterms:created xsi:type="dcterms:W3CDTF">2017-02-14T18:25:00Z</dcterms:created>
  <dcterms:modified xsi:type="dcterms:W3CDTF">2017-03-21T05:47:00Z</dcterms:modified>
</cp:coreProperties>
</file>